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5CCA" w14:textId="4D9E4AF7" w:rsidR="006B06D9" w:rsidRPr="008F1388" w:rsidRDefault="006B06D9" w:rsidP="008F1388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GB"/>
        </w:rPr>
      </w:pPr>
      <w:r w:rsidRPr="008F1388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GB"/>
        </w:rPr>
        <w:t>October Camp at the Unicorn Trust</w:t>
      </w:r>
      <w:r w:rsidR="008F1388" w:rsidRPr="008F1388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 – Reflections of a Para Driver</w:t>
      </w:r>
    </w:p>
    <w:p w14:paraId="657CA3CC" w14:textId="77777777" w:rsidR="006B06D9" w:rsidRDefault="006B06D9" w:rsidP="00F64EBE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</w:pPr>
    </w:p>
    <w:p w14:paraId="79A4B0F5" w14:textId="09CF5DD4" w:rsidR="00F64EBE" w:rsidRDefault="008F1388" w:rsidP="00F64EBE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>What a</w:t>
      </w:r>
      <w:r w:rsidR="00F64EBE" w:rsidRPr="00F64EB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 xml:space="preserve"> buzz of excitement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 xml:space="preserve">there was </w:t>
      </w:r>
      <w:r w:rsidR="00F64EBE" w:rsidRPr="00F64EB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 xml:space="preserve">on Tuesday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 xml:space="preserve">3 Oct </w:t>
      </w:r>
      <w:r w:rsidR="00F64EBE" w:rsidRPr="00F64EB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 xml:space="preserve">at the Unicorn Trust as the drivers, supporters, organisers and trainers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 xml:space="preserve">started to arrive and </w:t>
      </w:r>
      <w:r w:rsidR="00F64EBE" w:rsidRPr="00F64EB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 xml:space="preserve">settle in ready for two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 xml:space="preserve">(CDSGdd) </w:t>
      </w:r>
      <w:r w:rsidR="00F64EBE" w:rsidRPr="00F64EB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>exciting full days of driving activities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 xml:space="preserve"> and get ready to use the fabulous facilities.</w:t>
      </w:r>
    </w:p>
    <w:p w14:paraId="0EFF9994" w14:textId="77777777" w:rsidR="008F1388" w:rsidRDefault="008F1388" w:rsidP="00F64EB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4223E4C" w14:textId="21E01204" w:rsidR="00F64EBE" w:rsidRDefault="00F64EBE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It is a wonderful occasion to meet up with old friends and make new ones in a really supportive </w:t>
      </w:r>
      <w:r w:rsidR="008F1388">
        <w:rPr>
          <w:rFonts w:eastAsia="Times New Roman" w:cstheme="minorHAnsi"/>
          <w:color w:val="222222"/>
          <w:sz w:val="24"/>
          <w:szCs w:val="24"/>
          <w:lang w:eastAsia="en-GB"/>
        </w:rPr>
        <w:t>atmosphere</w:t>
      </w:r>
      <w:r w:rsidR="00EB5E9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, </w:t>
      </w:r>
      <w:r w:rsidR="008F1388">
        <w:rPr>
          <w:rFonts w:eastAsia="Times New Roman" w:cstheme="minorHAnsi"/>
          <w:color w:val="222222"/>
          <w:sz w:val="24"/>
          <w:szCs w:val="24"/>
          <w:lang w:eastAsia="en-GB"/>
        </w:rPr>
        <w:t>and these clinic</w:t>
      </w:r>
      <w:r w:rsidR="00EB5E98">
        <w:rPr>
          <w:rFonts w:eastAsia="Times New Roman" w:cstheme="minorHAnsi"/>
          <w:color w:val="222222"/>
          <w:sz w:val="24"/>
          <w:szCs w:val="24"/>
          <w:lang w:eastAsia="en-GB"/>
        </w:rPr>
        <w:t>s</w:t>
      </w:r>
      <w:r w:rsidR="008F138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bring out the best in all.</w:t>
      </w:r>
      <w:r w:rsidR="006C30A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It's always </w:t>
      </w:r>
      <w:r w:rsidR="004159B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great </w:t>
      </w:r>
      <w:r w:rsidR="00EB5E98">
        <w:rPr>
          <w:rFonts w:eastAsia="Times New Roman" w:cstheme="minorHAnsi"/>
          <w:color w:val="222222"/>
          <w:sz w:val="24"/>
          <w:szCs w:val="24"/>
          <w:lang w:eastAsia="en-GB"/>
        </w:rPr>
        <w:t>to have a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mix of RDA drivers and</w:t>
      </w:r>
      <w:r w:rsidR="00681B8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coaches,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>experienced para drivers and new drivers, with some from riding - all with one thing in common</w:t>
      </w:r>
      <w:r w:rsidR="008F138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>...</w:t>
      </w:r>
      <w:r w:rsidR="008F138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>th</w:t>
      </w:r>
      <w:r w:rsidR="00EB5E9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e combined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enthusiasm to </w:t>
      </w:r>
      <w:r w:rsidR="008F138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get into,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>improve and enjoy driving. </w:t>
      </w:r>
    </w:p>
    <w:p w14:paraId="4FBD6A84" w14:textId="77777777" w:rsidR="00EB5E98" w:rsidRDefault="00EB5E98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12F0D7FB" w14:textId="4D4A1289" w:rsidR="004B5419" w:rsidRDefault="00F64EBE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On Wednesday Robert and Maria Buck explored </w:t>
      </w:r>
      <w:r w:rsidR="00EB5E9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(via a fabulous and pertinent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cross training </w:t>
      </w:r>
      <w:r w:rsidR="00EB5E98">
        <w:rPr>
          <w:rFonts w:eastAsia="Times New Roman" w:cstheme="minorHAnsi"/>
          <w:color w:val="222222"/>
          <w:sz w:val="24"/>
          <w:szCs w:val="24"/>
          <w:lang w:eastAsia="en-GB"/>
        </w:rPr>
        <w:t>demonstration)</w:t>
      </w:r>
      <w:r w:rsidR="004A27EA">
        <w:rPr>
          <w:rFonts w:eastAsia="Times New Roman" w:cstheme="minorHAnsi"/>
          <w:color w:val="222222"/>
          <w:sz w:val="24"/>
          <w:szCs w:val="24"/>
          <w:lang w:eastAsia="en-GB"/>
        </w:rPr>
        <w:t>.  The</w:t>
      </w:r>
      <w:r w:rsidR="00EB5E9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benefits of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riding and driving </w:t>
      </w:r>
      <w:r w:rsidR="004A27EA">
        <w:rPr>
          <w:rFonts w:eastAsia="Times New Roman" w:cstheme="minorHAnsi"/>
          <w:color w:val="222222"/>
          <w:sz w:val="24"/>
          <w:szCs w:val="24"/>
          <w:lang w:eastAsia="en-GB"/>
        </w:rPr>
        <w:t xml:space="preserve">was perfectly illustrated,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with </w:t>
      </w:r>
      <w:r w:rsidR="0075562C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 fabulous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wealth of </w:t>
      </w:r>
      <w:r w:rsidR="004A27EA">
        <w:rPr>
          <w:rFonts w:eastAsia="Times New Roman" w:cstheme="minorHAnsi"/>
          <w:color w:val="222222"/>
          <w:sz w:val="24"/>
          <w:szCs w:val="24"/>
          <w:lang w:eastAsia="en-GB"/>
        </w:rPr>
        <w:t>excellent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c</w:t>
      </w:r>
      <w:r w:rsidR="00707A18">
        <w:rPr>
          <w:rFonts w:eastAsia="Times New Roman" w:cstheme="minorHAnsi"/>
          <w:color w:val="222222"/>
          <w:sz w:val="24"/>
          <w:szCs w:val="24"/>
          <w:lang w:eastAsia="en-GB"/>
        </w:rPr>
        <w:t>ontent</w:t>
      </w:r>
      <w:r w:rsidR="004159BB">
        <w:rPr>
          <w:rFonts w:eastAsia="Times New Roman" w:cstheme="minorHAnsi"/>
          <w:color w:val="222222"/>
          <w:sz w:val="24"/>
          <w:szCs w:val="24"/>
          <w:lang w:eastAsia="en-GB"/>
        </w:rPr>
        <w:t>,</w:t>
      </w:r>
      <w:r w:rsidR="008F138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and</w:t>
      </w:r>
      <w:r w:rsidR="004159BB">
        <w:rPr>
          <w:rFonts w:eastAsia="Times New Roman" w:cstheme="minorHAnsi"/>
          <w:color w:val="222222"/>
          <w:sz w:val="24"/>
          <w:szCs w:val="24"/>
          <w:lang w:eastAsia="en-GB"/>
        </w:rPr>
        <w:t>,</w:t>
      </w:r>
      <w:r w:rsidR="008F138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delivered in a really fun </w:t>
      </w:r>
      <w:r w:rsidR="00EB5E98">
        <w:rPr>
          <w:rFonts w:eastAsia="Times New Roman" w:cstheme="minorHAnsi"/>
          <w:color w:val="222222"/>
          <w:sz w:val="24"/>
          <w:szCs w:val="24"/>
          <w:lang w:eastAsia="en-GB"/>
        </w:rPr>
        <w:t>and in</w:t>
      </w:r>
      <w:r w:rsidR="008F138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formative </w:t>
      </w:r>
      <w:r w:rsidR="00AA0F5D">
        <w:rPr>
          <w:rFonts w:eastAsia="Times New Roman" w:cstheme="minorHAnsi"/>
          <w:color w:val="222222"/>
          <w:sz w:val="24"/>
          <w:szCs w:val="24"/>
          <w:lang w:eastAsia="en-GB"/>
        </w:rPr>
        <w:t>way</w:t>
      </w:r>
      <w:r w:rsidR="004159BB">
        <w:rPr>
          <w:rFonts w:eastAsia="Times New Roman" w:cstheme="minorHAnsi"/>
          <w:color w:val="222222"/>
          <w:sz w:val="24"/>
          <w:szCs w:val="24"/>
          <w:lang w:eastAsia="en-GB"/>
        </w:rPr>
        <w:t>.  The</w:t>
      </w:r>
      <w:r w:rsidR="00EB5E9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wonderful Billy </w:t>
      </w:r>
      <w:r w:rsidR="004A27EA">
        <w:rPr>
          <w:rFonts w:eastAsia="Times New Roman" w:cstheme="minorHAnsi"/>
          <w:color w:val="222222"/>
          <w:sz w:val="24"/>
          <w:szCs w:val="24"/>
          <w:lang w:eastAsia="en-GB"/>
        </w:rPr>
        <w:t>ridden by Maria Buck</w:t>
      </w:r>
      <w:r w:rsidR="00EB5E98">
        <w:rPr>
          <w:rFonts w:eastAsia="Times New Roman" w:cstheme="minorHAnsi"/>
          <w:color w:val="222222"/>
          <w:sz w:val="24"/>
          <w:szCs w:val="24"/>
          <w:lang w:eastAsia="en-GB"/>
        </w:rPr>
        <w:t>(Julie Camm’s International driving pon</w:t>
      </w:r>
      <w:r w:rsidR="004A27EA">
        <w:rPr>
          <w:rFonts w:eastAsia="Times New Roman" w:cstheme="minorHAnsi"/>
          <w:color w:val="222222"/>
          <w:sz w:val="24"/>
          <w:szCs w:val="24"/>
          <w:lang w:eastAsia="en-GB"/>
        </w:rPr>
        <w:t xml:space="preserve">y </w:t>
      </w:r>
      <w:r w:rsidR="00EB5E9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who has also competed at 3 day eventing and now in his late 20s!!!) and Flash </w:t>
      </w:r>
      <w:r w:rsidR="004159B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(Averina Snow’s International pony) </w:t>
      </w:r>
      <w:r w:rsidR="00EB5E9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driven by </w:t>
      </w:r>
      <w:r w:rsidR="004A27EA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Robert Buck.</w:t>
      </w:r>
    </w:p>
    <w:p w14:paraId="3B602481" w14:textId="77777777" w:rsidR="004A27EA" w:rsidRDefault="004A27EA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3C9A73C1" w14:textId="4CC062E9" w:rsidR="00F64EBE" w:rsidRDefault="004A27EA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 xml:space="preserve">During the camp we were introduced to putting </w:t>
      </w:r>
      <w:r w:rsidR="004159B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together 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 xml:space="preserve">a Tandem </w:t>
      </w:r>
      <w:r w:rsidR="004159B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(one equine in front of each other) 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 xml:space="preserve">as part of our education programme into driving.  Averina Snow kindly offered her </w:t>
      </w:r>
      <w:r w:rsidR="00F64EBE" w:rsidRPr="00F64EBE">
        <w:rPr>
          <w:rFonts w:eastAsia="Times New Roman" w:cstheme="minorHAnsi"/>
          <w:color w:val="222222"/>
          <w:sz w:val="24"/>
          <w:szCs w:val="24"/>
          <w:lang w:eastAsia="en-GB"/>
        </w:rPr>
        <w:t>two established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 xml:space="preserve"> driving ponies</w:t>
      </w:r>
      <w:r w:rsidR="00F64EBE"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="004159B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(Flash and H) </w:t>
      </w:r>
      <w:r w:rsidR="00F64EBE" w:rsidRPr="00F64EBE">
        <w:rPr>
          <w:rFonts w:eastAsia="Times New Roman" w:cstheme="minorHAnsi"/>
          <w:color w:val="222222"/>
          <w:sz w:val="24"/>
          <w:szCs w:val="24"/>
          <w:lang w:eastAsia="en-GB"/>
        </w:rPr>
        <w:t>for the first time which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 xml:space="preserve"> resulted in </w:t>
      </w:r>
      <w:r w:rsid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 </w:t>
      </w:r>
      <w:r w:rsidR="00F64EBE"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fascinating </w:t>
      </w:r>
      <w:r w:rsid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demo to watch </w:t>
      </w:r>
      <w:r w:rsidR="00F64EBE"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and much enjoyed by all. </w:t>
      </w:r>
      <w:r w:rsidR="00CB20D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Sara 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 xml:space="preserve">Howe </w:t>
      </w:r>
      <w:r w:rsidR="00CB20D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and Chris 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>van Reen facilitated this demo and as experienced tandem drivers did not take too much encouragement to take the reins!!! A fab and informative demo.</w:t>
      </w:r>
    </w:p>
    <w:p w14:paraId="73D93385" w14:textId="77777777" w:rsidR="000D7D95" w:rsidRDefault="000D7D95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0C57761A" w14:textId="22AF8BB5" w:rsidR="00F64EBE" w:rsidRDefault="004A27EA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Welcoming and recognising Drivers, Helpers, Coaches and Newcomers</w:t>
      </w:r>
      <w:r w:rsidR="000D7D95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Chris </w:t>
      </w:r>
      <w:r w:rsidR="000D7D95">
        <w:rPr>
          <w:rFonts w:eastAsia="Times New Roman" w:cstheme="minorHAnsi"/>
          <w:color w:val="222222"/>
          <w:sz w:val="24"/>
          <w:szCs w:val="24"/>
          <w:lang w:eastAsia="en-GB"/>
        </w:rPr>
        <w:t>van Reen took delegates under her wing to go through the fundamentals and importance of correct fitting of harness which was very well received – we all need to refresh our knowledge in this important area.</w:t>
      </w:r>
    </w:p>
    <w:p w14:paraId="15577AD3" w14:textId="77777777" w:rsidR="000D7D95" w:rsidRPr="00F64EBE" w:rsidRDefault="000D7D95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125A85C3" w14:textId="35148170" w:rsidR="00F64EBE" w:rsidRDefault="00F64EBE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After Wednesday's busy day learning we had another great supper </w:t>
      </w:r>
      <w:r w:rsidR="004159B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with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>quiz</w:t>
      </w:r>
      <w:r w:rsidR="00643811">
        <w:rPr>
          <w:rFonts w:eastAsia="Times New Roman" w:cstheme="minorHAnsi"/>
          <w:color w:val="222222"/>
          <w:sz w:val="24"/>
          <w:szCs w:val="24"/>
          <w:lang w:eastAsia="en-GB"/>
        </w:rPr>
        <w:t>zes organised by Chris. These 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>were such fun - getting a lot of group participation...</w:t>
      </w:r>
      <w:r w:rsidR="00B12F21">
        <w:rPr>
          <w:rFonts w:eastAsia="Times New Roman" w:cstheme="minorHAnsi"/>
          <w:color w:val="222222"/>
          <w:sz w:val="24"/>
          <w:szCs w:val="24"/>
          <w:lang w:eastAsia="en-GB"/>
        </w:rPr>
        <w:t>..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especially the singing along to 70 s and 80s hits! </w:t>
      </w:r>
    </w:p>
    <w:p w14:paraId="6CD5E39D" w14:textId="77777777" w:rsidR="000D7D95" w:rsidRPr="00F64EBE" w:rsidRDefault="000D7D95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35CA33CD" w14:textId="07C43990" w:rsidR="00F64EBE" w:rsidRDefault="00B12F21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Thursday, another big cooked </w:t>
      </w:r>
      <w:r w:rsidR="00643811">
        <w:rPr>
          <w:rFonts w:eastAsia="Times New Roman" w:cstheme="minorHAnsi"/>
          <w:color w:val="222222"/>
          <w:sz w:val="24"/>
          <w:szCs w:val="24"/>
          <w:lang w:eastAsia="en-GB"/>
        </w:rPr>
        <w:t>breakfast </w:t>
      </w:r>
      <w:r w:rsidR="00F64EBE"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set us up for individual sessions with cones and obstacle driving but with a competitive element </w:t>
      </w:r>
      <w:r w:rsidR="004159BB">
        <w:rPr>
          <w:rFonts w:eastAsia="Times New Roman" w:cstheme="minorHAnsi"/>
          <w:color w:val="222222"/>
          <w:sz w:val="24"/>
          <w:szCs w:val="24"/>
          <w:lang w:eastAsia="en-GB"/>
        </w:rPr>
        <w:t>with each driver timed doing their round.</w:t>
      </w:r>
      <w:r w:rsidR="00F64EBE"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 We were </w:t>
      </w:r>
      <w:r w:rsidR="004159B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then </w:t>
      </w:r>
      <w:r w:rsidR="00F64EBE"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put into four teams each with a cross section </w:t>
      </w:r>
      <w:r w:rsidR="004159B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of drivers </w:t>
      </w:r>
      <w:r w:rsidR="00F64EBE" w:rsidRPr="00F64EBE">
        <w:rPr>
          <w:rFonts w:eastAsia="Times New Roman" w:cstheme="minorHAnsi"/>
          <w:color w:val="222222"/>
          <w:sz w:val="24"/>
          <w:szCs w:val="24"/>
          <w:lang w:eastAsia="en-GB"/>
        </w:rPr>
        <w:t>and each keen to come out on top! It was consistent with our training and a lot of fun.</w:t>
      </w:r>
    </w:p>
    <w:p w14:paraId="191CC7AD" w14:textId="533CDF03" w:rsidR="000D7D95" w:rsidRPr="00F64EBE" w:rsidRDefault="000D7D95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29320E86" w14:textId="37DAE82D" w:rsidR="00F64EBE" w:rsidRDefault="00F64EBE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>It was a wonderfully happy camp where we all enjoyed ourselves</w:t>
      </w:r>
      <w:r w:rsidR="000D7D95">
        <w:rPr>
          <w:rFonts w:eastAsia="Times New Roman" w:cstheme="minorHAnsi"/>
          <w:color w:val="222222"/>
          <w:sz w:val="24"/>
          <w:szCs w:val="24"/>
          <w:lang w:eastAsia="en-GB"/>
        </w:rPr>
        <w:t>, supported each other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>, while learning at just the right level for each of us to progress. </w:t>
      </w:r>
      <w:r w:rsidR="004159B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Using both the indoor and outdoor arenas </w:t>
      </w:r>
      <w:r w:rsidR="00EF2604">
        <w:rPr>
          <w:rFonts w:eastAsia="Times New Roman" w:cstheme="minorHAnsi"/>
          <w:color w:val="222222"/>
          <w:sz w:val="24"/>
          <w:szCs w:val="24"/>
          <w:lang w:eastAsia="en-GB"/>
        </w:rPr>
        <w:t>also allowed us to work on individual things such as practising the indoor dressage test.</w:t>
      </w:r>
    </w:p>
    <w:p w14:paraId="116A376A" w14:textId="77777777" w:rsidR="000D7D95" w:rsidRPr="00F64EBE" w:rsidRDefault="000D7D95" w:rsidP="00F64E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01F1123F" w14:textId="2C1FF6A0" w:rsidR="007D008E" w:rsidRDefault="00F64EBE" w:rsidP="0055456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 big thank you to Giselle </w:t>
      </w:r>
      <w:r w:rsidR="000D7D95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and Julie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for organising, Robert and Sara for </w:t>
      </w:r>
      <w:r w:rsidR="0055456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the firstclass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>training, Averina</w:t>
      </w:r>
      <w:r w:rsidR="000D7D95">
        <w:rPr>
          <w:rFonts w:eastAsia="Times New Roman" w:cstheme="minorHAnsi"/>
          <w:color w:val="222222"/>
          <w:sz w:val="24"/>
          <w:szCs w:val="24"/>
          <w:lang w:eastAsia="en-GB"/>
        </w:rPr>
        <w:t>,</w:t>
      </w:r>
      <w:r w:rsidR="0055456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for lending her ponies to drivers and supporting four turnouts each day, </w:t>
      </w:r>
      <w:r w:rsidR="00EF2604">
        <w:rPr>
          <w:rFonts w:eastAsia="Times New Roman" w:cstheme="minorHAnsi"/>
          <w:color w:val="222222"/>
          <w:sz w:val="24"/>
          <w:szCs w:val="24"/>
          <w:lang w:eastAsia="en-GB"/>
        </w:rPr>
        <w:t xml:space="preserve">Chris for harness instruction and tandem support,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>Maria for her ridden demo</w:t>
      </w:r>
      <w:r w:rsidR="0055456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and behind the scenes in getting ponies ready to provide driving experiences,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the cooks </w:t>
      </w:r>
      <w:r w:rsidR="0055456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who kept us well nourished, </w:t>
      </w:r>
      <w:r w:rsidRPr="00F64EBE">
        <w:rPr>
          <w:rFonts w:eastAsia="Times New Roman" w:cstheme="minorHAnsi"/>
          <w:color w:val="222222"/>
          <w:sz w:val="24"/>
          <w:szCs w:val="24"/>
          <w:lang w:eastAsia="en-GB"/>
        </w:rPr>
        <w:t>and Sidney Smith</w:t>
      </w:r>
      <w:r w:rsidR="0055456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who provides such fabulous (and very much appreciated) support</w:t>
      </w:r>
      <w:r w:rsidR="00456E73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and facilities.</w:t>
      </w:r>
    </w:p>
    <w:p w14:paraId="346CFB7E" w14:textId="77777777" w:rsidR="006C30AE" w:rsidRDefault="006C30AE" w:rsidP="0055456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4FB0A2BA" w14:textId="2AD38AF6" w:rsidR="006C30AE" w:rsidRPr="00F64EBE" w:rsidRDefault="006C30AE" w:rsidP="0055456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Emily Hamm (Para driver)</w:t>
      </w:r>
    </w:p>
    <w:p w14:paraId="1855B0BF" w14:textId="77777777" w:rsidR="0092071D" w:rsidRPr="00F64EBE" w:rsidRDefault="0092071D">
      <w:pPr>
        <w:rPr>
          <w:rFonts w:cstheme="minorHAnsi"/>
        </w:rPr>
      </w:pPr>
    </w:p>
    <w:sectPr w:rsidR="0092071D" w:rsidRPr="00F64EBE" w:rsidSect="00EF2604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BE"/>
    <w:rsid w:val="00076CBB"/>
    <w:rsid w:val="00091A1C"/>
    <w:rsid w:val="000D7D95"/>
    <w:rsid w:val="00106592"/>
    <w:rsid w:val="002D1DB4"/>
    <w:rsid w:val="004159BB"/>
    <w:rsid w:val="00456E73"/>
    <w:rsid w:val="004A27EA"/>
    <w:rsid w:val="004B5419"/>
    <w:rsid w:val="00554561"/>
    <w:rsid w:val="00643811"/>
    <w:rsid w:val="00681B81"/>
    <w:rsid w:val="006B06D9"/>
    <w:rsid w:val="006C30AE"/>
    <w:rsid w:val="00707A18"/>
    <w:rsid w:val="0075562C"/>
    <w:rsid w:val="007D008E"/>
    <w:rsid w:val="007F21D8"/>
    <w:rsid w:val="008329A1"/>
    <w:rsid w:val="008F1388"/>
    <w:rsid w:val="0092071D"/>
    <w:rsid w:val="00AA0F5D"/>
    <w:rsid w:val="00B12F21"/>
    <w:rsid w:val="00CB20D2"/>
    <w:rsid w:val="00D720C2"/>
    <w:rsid w:val="00DB3FF1"/>
    <w:rsid w:val="00EB5E98"/>
    <w:rsid w:val="00EF2604"/>
    <w:rsid w:val="00F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D5ED"/>
  <w15:docId w15:val="{BB6AE8B3-D5E1-489B-88B7-8CDB7C42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Ham</dc:creator>
  <cp:lastModifiedBy>Matthew Palamarczuk</cp:lastModifiedBy>
  <cp:revision>2</cp:revision>
  <dcterms:created xsi:type="dcterms:W3CDTF">2023-10-14T17:07:00Z</dcterms:created>
  <dcterms:modified xsi:type="dcterms:W3CDTF">2023-10-14T17:07:00Z</dcterms:modified>
</cp:coreProperties>
</file>